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33135" w14:textId="77777777" w:rsidR="00812846" w:rsidRDefault="00812846" w:rsidP="00812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2F367" wp14:editId="2720633A">
                <wp:simplePos x="0" y="0"/>
                <wp:positionH relativeFrom="column">
                  <wp:posOffset>15240</wp:posOffset>
                </wp:positionH>
                <wp:positionV relativeFrom="paragraph">
                  <wp:posOffset>356235</wp:posOffset>
                </wp:positionV>
                <wp:extent cx="1323975" cy="1574165"/>
                <wp:effectExtent l="0" t="0" r="28575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574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B7360" w14:textId="77777777" w:rsidR="00812846" w:rsidRDefault="00812846" w:rsidP="00812846">
                            <w:pPr>
                              <w:jc w:val="center"/>
                            </w:pPr>
                            <w:r>
                              <w:t>Место для 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62F367" id="Прямоугольник 1" o:spid="_x0000_s1026" style="position:absolute;margin-left:1.2pt;margin-top:28.05pt;width:104.25pt;height:123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" fillcolor="white [3201]" strokecolor="#70ad47 [3209]" strokeweight="1pt">
                <v:textbox>
                  <w:txbxContent>
                    <w:p w14:paraId="208B7360" w14:textId="77777777" w:rsidR="00812846" w:rsidRDefault="00812846" w:rsidP="00812846">
                      <w:pPr>
                        <w:jc w:val="center"/>
                      </w:pPr>
                      <w:r>
                        <w:t>Место для фото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№_______________</w:t>
      </w:r>
    </w:p>
    <w:p w14:paraId="1FB386F0" w14:textId="77777777" w:rsidR="00812846" w:rsidRDefault="00812846" w:rsidP="00812846">
      <w:pPr>
        <w:jc w:val="right"/>
        <w:rPr>
          <w:rFonts w:ascii="Times New Roman" w:hAnsi="Times New Roman" w:cs="Times New Roman"/>
          <w:sz w:val="28"/>
          <w:szCs w:val="28"/>
        </w:rPr>
      </w:pPr>
      <w:r w:rsidRPr="00BB6AEE">
        <w:rPr>
          <w:rFonts w:ascii="Times New Roman" w:hAnsi="Times New Roman" w:cs="Times New Roman"/>
          <w:sz w:val="28"/>
          <w:szCs w:val="28"/>
        </w:rPr>
        <w:t>В Секретариат Союза журналистов России</w:t>
      </w:r>
    </w:p>
    <w:p w14:paraId="454C6002" w14:textId="77777777" w:rsidR="00812846" w:rsidRDefault="00812846" w:rsidP="0081284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E0BF6C2" w14:textId="77777777" w:rsidR="00812846" w:rsidRPr="00570186" w:rsidRDefault="00812846" w:rsidP="00812846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186">
        <w:rPr>
          <w:rFonts w:ascii="Times New Roman" w:hAnsi="Times New Roman" w:cs="Times New Roman"/>
          <w:sz w:val="28"/>
          <w:szCs w:val="28"/>
        </w:rPr>
        <w:t>(ОБРАЗЕЦ-ФОРМА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445">
        <w:rPr>
          <w:rFonts w:ascii="Times New Roman" w:hAnsi="Times New Roman" w:cs="Times New Roman"/>
        </w:rPr>
        <w:t>для физических лиц</w:t>
      </w:r>
      <w:r w:rsidRPr="00570186">
        <w:rPr>
          <w:rFonts w:ascii="Times New Roman" w:hAnsi="Times New Roman" w:cs="Times New Roman"/>
          <w:sz w:val="28"/>
          <w:szCs w:val="28"/>
        </w:rPr>
        <w:t>)</w:t>
      </w:r>
    </w:p>
    <w:p w14:paraId="4C0635A3" w14:textId="77777777" w:rsidR="00812846" w:rsidRDefault="00812846" w:rsidP="008128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447ACB" w14:textId="77777777" w:rsidR="00812846" w:rsidRDefault="00812846" w:rsidP="00812846">
      <w:pPr>
        <w:rPr>
          <w:rFonts w:ascii="Times New Roman" w:hAnsi="Times New Roman" w:cs="Times New Roman"/>
          <w:b/>
          <w:sz w:val="28"/>
          <w:szCs w:val="28"/>
        </w:rPr>
      </w:pPr>
    </w:p>
    <w:p w14:paraId="4F2789A6" w14:textId="77777777" w:rsidR="00812846" w:rsidRPr="000F78EA" w:rsidRDefault="00812846" w:rsidP="00812846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АНКЕТА КАНДИДАТА В ЧЛЕНЫ ОБЩЕРОССИЙСКОЙ ОБЩЕСТВЕННОЙ ОРГАНИЗАЦИИ «СОЮЗ ЖУРНАЛИСТОВ РОССИИ»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227"/>
        <w:gridCol w:w="6861"/>
      </w:tblGrid>
      <w:tr w:rsidR="00812846" w14:paraId="63901BD0" w14:textId="77777777" w:rsidTr="000830CB">
        <w:trPr>
          <w:trHeight w:val="644"/>
        </w:trPr>
        <w:tc>
          <w:tcPr>
            <w:tcW w:w="3261" w:type="dxa"/>
            <w:vAlign w:val="center"/>
          </w:tcPr>
          <w:p w14:paraId="3AD87F38" w14:textId="77777777"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</w:p>
        </w:tc>
        <w:tc>
          <w:tcPr>
            <w:tcW w:w="7053" w:type="dxa"/>
            <w:vAlign w:val="center"/>
          </w:tcPr>
          <w:p w14:paraId="1E955FFC" w14:textId="77777777" w:rsidR="00812846" w:rsidRPr="00D40E01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812846" w14:paraId="6DB5192A" w14:textId="77777777" w:rsidTr="000830CB">
        <w:trPr>
          <w:trHeight w:val="644"/>
        </w:trPr>
        <w:tc>
          <w:tcPr>
            <w:tcW w:w="3261" w:type="dxa"/>
            <w:vAlign w:val="center"/>
          </w:tcPr>
          <w:p w14:paraId="2A87EF87" w14:textId="77777777"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7053" w:type="dxa"/>
            <w:vAlign w:val="center"/>
          </w:tcPr>
          <w:p w14:paraId="3BFCD646" w14:textId="77777777" w:rsidR="00812846" w:rsidRPr="00D40E01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812846" w14:paraId="62B9983B" w14:textId="77777777" w:rsidTr="000830CB">
        <w:trPr>
          <w:trHeight w:val="644"/>
        </w:trPr>
        <w:tc>
          <w:tcPr>
            <w:tcW w:w="3261" w:type="dxa"/>
            <w:vAlign w:val="center"/>
          </w:tcPr>
          <w:p w14:paraId="57934303" w14:textId="77777777"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псевдоним </w:t>
            </w:r>
            <w:r w:rsidRPr="007C0434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7053" w:type="dxa"/>
            <w:vAlign w:val="center"/>
          </w:tcPr>
          <w:p w14:paraId="477EB384" w14:textId="77777777" w:rsidR="00812846" w:rsidRPr="00D40E01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812846" w14:paraId="1A1BE2C2" w14:textId="77777777" w:rsidTr="000830CB">
        <w:trPr>
          <w:trHeight w:val="644"/>
        </w:trPr>
        <w:tc>
          <w:tcPr>
            <w:tcW w:w="3261" w:type="dxa"/>
            <w:vAlign w:val="center"/>
          </w:tcPr>
          <w:p w14:paraId="05120201" w14:textId="77777777"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Дата и место рождения</w:t>
            </w:r>
          </w:p>
        </w:tc>
        <w:tc>
          <w:tcPr>
            <w:tcW w:w="7053" w:type="dxa"/>
            <w:vAlign w:val="center"/>
          </w:tcPr>
          <w:p w14:paraId="1EE3896D" w14:textId="77777777" w:rsidR="00812846" w:rsidRPr="00591827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2846" w14:paraId="5DA691EF" w14:textId="77777777" w:rsidTr="000830CB">
        <w:trPr>
          <w:trHeight w:val="644"/>
        </w:trPr>
        <w:tc>
          <w:tcPr>
            <w:tcW w:w="3261" w:type="dxa"/>
            <w:vAlign w:val="center"/>
          </w:tcPr>
          <w:p w14:paraId="3AD6DCE2" w14:textId="77777777"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7053" w:type="dxa"/>
            <w:vAlign w:val="center"/>
          </w:tcPr>
          <w:p w14:paraId="5FE48A9D" w14:textId="77777777" w:rsidR="00812846" w:rsidRPr="00D40E01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812846" w14:paraId="3637C2BB" w14:textId="77777777" w:rsidTr="000830CB">
        <w:trPr>
          <w:trHeight w:val="644"/>
        </w:trPr>
        <w:tc>
          <w:tcPr>
            <w:tcW w:w="3261" w:type="dxa"/>
            <w:vAlign w:val="center"/>
          </w:tcPr>
          <w:p w14:paraId="5A39630D" w14:textId="77777777"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  <w:r w:rsidRPr="00BB6AEE">
              <w:rPr>
                <w:rFonts w:ascii="Times New Roman" w:hAnsi="Times New Roman" w:cs="Times New Roman"/>
                <w:sz w:val="20"/>
                <w:szCs w:val="20"/>
              </w:rPr>
              <w:t>(учебное заведение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год окончания</w:t>
            </w:r>
            <w:r w:rsidRPr="00BB6A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53" w:type="dxa"/>
            <w:vAlign w:val="center"/>
          </w:tcPr>
          <w:p w14:paraId="6699D2C5" w14:textId="77777777" w:rsidR="00812846" w:rsidRPr="00591827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2846" w14:paraId="3D16AF2B" w14:textId="77777777" w:rsidTr="000830CB">
        <w:trPr>
          <w:trHeight w:val="644"/>
        </w:trPr>
        <w:tc>
          <w:tcPr>
            <w:tcW w:w="3261" w:type="dxa"/>
            <w:vAlign w:val="center"/>
          </w:tcPr>
          <w:p w14:paraId="143660BE" w14:textId="77777777"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7053" w:type="dxa"/>
            <w:vAlign w:val="center"/>
          </w:tcPr>
          <w:p w14:paraId="052A2694" w14:textId="77777777" w:rsidR="00812846" w:rsidRPr="00591827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2846" w14:paraId="1554C79C" w14:textId="77777777" w:rsidTr="000830CB">
        <w:trPr>
          <w:trHeight w:val="644"/>
        </w:trPr>
        <w:tc>
          <w:tcPr>
            <w:tcW w:w="3261" w:type="dxa"/>
            <w:vAlign w:val="center"/>
          </w:tcPr>
          <w:p w14:paraId="2A4ACF54" w14:textId="77777777"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7053" w:type="dxa"/>
            <w:vAlign w:val="center"/>
          </w:tcPr>
          <w:p w14:paraId="130080AA" w14:textId="77777777" w:rsidR="00812846" w:rsidRPr="00591827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2846" w14:paraId="098DC539" w14:textId="77777777" w:rsidTr="000830CB">
        <w:trPr>
          <w:trHeight w:val="644"/>
        </w:trPr>
        <w:tc>
          <w:tcPr>
            <w:tcW w:w="3261" w:type="dxa"/>
            <w:vAlign w:val="center"/>
          </w:tcPr>
          <w:p w14:paraId="707A7AF2" w14:textId="77777777"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7053" w:type="dxa"/>
            <w:vAlign w:val="center"/>
          </w:tcPr>
          <w:p w14:paraId="25CB7680" w14:textId="77777777" w:rsidR="00812846" w:rsidRPr="00591827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2846" w14:paraId="1DD939AE" w14:textId="77777777" w:rsidTr="000830CB">
        <w:trPr>
          <w:trHeight w:val="644"/>
        </w:trPr>
        <w:tc>
          <w:tcPr>
            <w:tcW w:w="3261" w:type="dxa"/>
            <w:vAlign w:val="center"/>
          </w:tcPr>
          <w:p w14:paraId="1ED3E271" w14:textId="77777777"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7053" w:type="dxa"/>
            <w:vAlign w:val="center"/>
          </w:tcPr>
          <w:p w14:paraId="41A2CE82" w14:textId="77777777" w:rsidR="00812846" w:rsidRPr="00591827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2846" w14:paraId="63347278" w14:textId="77777777" w:rsidTr="000830CB">
        <w:trPr>
          <w:trHeight w:val="644"/>
        </w:trPr>
        <w:tc>
          <w:tcPr>
            <w:tcW w:w="3261" w:type="dxa"/>
            <w:vAlign w:val="center"/>
          </w:tcPr>
          <w:p w14:paraId="318683A1" w14:textId="77777777"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  <w:r w:rsidRPr="00BB6AEE">
              <w:rPr>
                <w:rFonts w:ascii="Times New Roman" w:hAnsi="Times New Roman" w:cs="Times New Roman"/>
                <w:sz w:val="20"/>
                <w:szCs w:val="20"/>
              </w:rPr>
              <w:t>(домашний, рабочий, мобильный)</w:t>
            </w:r>
          </w:p>
        </w:tc>
        <w:tc>
          <w:tcPr>
            <w:tcW w:w="7053" w:type="dxa"/>
            <w:vAlign w:val="center"/>
          </w:tcPr>
          <w:p w14:paraId="107492E7" w14:textId="77777777" w:rsidR="00812846" w:rsidRPr="00591827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2846" w14:paraId="35A96B1A" w14:textId="77777777" w:rsidTr="000830CB">
        <w:trPr>
          <w:trHeight w:val="644"/>
        </w:trPr>
        <w:tc>
          <w:tcPr>
            <w:tcW w:w="3261" w:type="dxa"/>
            <w:vAlign w:val="center"/>
          </w:tcPr>
          <w:p w14:paraId="6E185B87" w14:textId="77777777"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7053" w:type="dxa"/>
            <w:vAlign w:val="center"/>
          </w:tcPr>
          <w:p w14:paraId="377C4680" w14:textId="77777777" w:rsidR="00812846" w:rsidRPr="00D40E01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</w:tbl>
    <w:p w14:paraId="3F7E8CAD" w14:textId="77777777" w:rsidR="00812846" w:rsidRDefault="00812846" w:rsidP="00812846">
      <w:pPr>
        <w:rPr>
          <w:rFonts w:ascii="Times New Roman" w:hAnsi="Times New Roman" w:cs="Times New Roman"/>
          <w:b/>
          <w:sz w:val="28"/>
          <w:szCs w:val="28"/>
        </w:rPr>
      </w:pPr>
    </w:p>
    <w:p w14:paraId="74E7A694" w14:textId="77777777" w:rsidR="00812846" w:rsidRPr="00D40E01" w:rsidRDefault="00812846" w:rsidP="00812846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_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>__________________</w:t>
      </w:r>
    </w:p>
    <w:p w14:paraId="75EE84E2" w14:textId="77777777" w:rsidR="00812846" w:rsidRPr="00BB6AEE" w:rsidRDefault="00812846" w:rsidP="008128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Подпись_________________</w:t>
      </w:r>
    </w:p>
    <w:p w14:paraId="5A6CBB86" w14:textId="77777777" w:rsidR="007E2F45" w:rsidRDefault="007E2F45"/>
    <w:sectPr w:rsidR="007E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A54"/>
    <w:rsid w:val="007B5A54"/>
    <w:rsid w:val="007E2F45"/>
    <w:rsid w:val="00812846"/>
    <w:rsid w:val="00A3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E756"/>
  <w15:chartTrackingRefBased/>
  <w15:docId w15:val="{456C8B29-E02B-48A4-81C8-B7087938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8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sivuxinavika@outlook.com</cp:lastModifiedBy>
  <cp:revision>2</cp:revision>
  <dcterms:created xsi:type="dcterms:W3CDTF">2023-01-12T05:04:00Z</dcterms:created>
  <dcterms:modified xsi:type="dcterms:W3CDTF">2023-01-12T05:04:00Z</dcterms:modified>
</cp:coreProperties>
</file>