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1D75" w14:textId="77777777" w:rsidR="0096570D" w:rsidRPr="00FD4650" w:rsidRDefault="0096570D" w:rsidP="0096570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56E101" w14:textId="77777777" w:rsidR="0096570D" w:rsidRDefault="0096570D" w:rsidP="0096570D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В Секретариат </w:t>
      </w:r>
    </w:p>
    <w:p w14:paraId="5702B27D" w14:textId="77777777" w:rsidR="0096570D" w:rsidRDefault="0096570D" w:rsidP="0096570D">
      <w:pPr>
        <w:ind w:left="4956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Союза журналистов России</w:t>
      </w:r>
    </w:p>
    <w:p w14:paraId="1D86380F" w14:textId="77777777" w:rsidR="0096570D" w:rsidRDefault="0096570D" w:rsidP="00965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15856" w14:textId="77777777" w:rsidR="0096570D" w:rsidRPr="00FD4650" w:rsidRDefault="0096570D" w:rsidP="00965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b/>
          <w:sz w:val="28"/>
          <w:szCs w:val="28"/>
        </w:rPr>
        <w:t>Рекомендация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650">
        <w:rPr>
          <w:rFonts w:ascii="Times New Roman" w:hAnsi="Times New Roman" w:cs="Times New Roman"/>
          <w:sz w:val="28"/>
          <w:szCs w:val="28"/>
        </w:rPr>
        <w:t>(ОБРАЗЕЦ-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EF">
        <w:rPr>
          <w:rFonts w:ascii="Times New Roman" w:hAnsi="Times New Roman" w:cs="Times New Roman"/>
        </w:rPr>
        <w:t>для физических лиц</w:t>
      </w:r>
      <w:r w:rsidRPr="00FD4650">
        <w:rPr>
          <w:rFonts w:ascii="Times New Roman" w:hAnsi="Times New Roman" w:cs="Times New Roman"/>
          <w:sz w:val="28"/>
          <w:szCs w:val="28"/>
        </w:rPr>
        <w:t>)</w:t>
      </w:r>
    </w:p>
    <w:p w14:paraId="3746C09F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14:paraId="30586463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A11A8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A0FEE86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№ членского билета _____________</w:t>
      </w:r>
      <w:proofErr w:type="gramStart"/>
      <w:r w:rsidRPr="00A11A8A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A11A8A">
        <w:rPr>
          <w:rFonts w:ascii="Times New Roman" w:hAnsi="Times New Roman" w:cs="Times New Roman"/>
          <w:sz w:val="28"/>
          <w:szCs w:val="28"/>
        </w:rPr>
        <w:t xml:space="preserve"> выдан в _________ году</w:t>
      </w:r>
    </w:p>
    <w:p w14:paraId="603E6C3C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14:paraId="55CB26AB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Рекомендую принять в Союз журналистов России:</w:t>
      </w:r>
    </w:p>
    <w:p w14:paraId="6D974509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Ф__________________________________________</w:t>
      </w:r>
    </w:p>
    <w:p w14:paraId="5F405F15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И__________________________________________</w:t>
      </w:r>
    </w:p>
    <w:p w14:paraId="438C895D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О__________________________________________</w:t>
      </w:r>
    </w:p>
    <w:p w14:paraId="017E7B5F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14:paraId="6C4FA308" w14:textId="77777777" w:rsidR="0096570D" w:rsidRPr="00A11A8A" w:rsidRDefault="0096570D" w:rsidP="0096570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 xml:space="preserve">Копию членского билета </w:t>
      </w:r>
      <w:r>
        <w:rPr>
          <w:rFonts w:ascii="Times New Roman" w:hAnsi="Times New Roman" w:cs="Times New Roman"/>
          <w:sz w:val="28"/>
          <w:szCs w:val="28"/>
        </w:rPr>
        <w:t>СЖР установленного образца с</w:t>
      </w:r>
      <w:r w:rsidRPr="00A11A8A">
        <w:rPr>
          <w:rFonts w:ascii="Times New Roman" w:hAnsi="Times New Roman" w:cs="Times New Roman"/>
          <w:sz w:val="28"/>
          <w:szCs w:val="28"/>
        </w:rPr>
        <w:t xml:space="preserve"> отметкой о взносах за текущий год прилагаю.</w:t>
      </w:r>
    </w:p>
    <w:p w14:paraId="462E5A99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14:paraId="7B568C26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14:paraId="424B9593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14:paraId="68B60756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14:paraId="2A444D67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14:paraId="195A361F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14:paraId="34DB049A" w14:textId="77777777"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14:paraId="514C4A68" w14:textId="77777777"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6"/>
    <w:rsid w:val="007E2F45"/>
    <w:rsid w:val="0096570D"/>
    <w:rsid w:val="00A37791"/>
    <w:rsid w:val="00F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AACF"/>
  <w15:chartTrackingRefBased/>
  <w15:docId w15:val="{C579D8CE-2B76-47F0-AB66-1D9F9D64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sivuxinavika@outlook.com</cp:lastModifiedBy>
  <cp:revision>2</cp:revision>
  <dcterms:created xsi:type="dcterms:W3CDTF">2023-01-12T05:05:00Z</dcterms:created>
  <dcterms:modified xsi:type="dcterms:W3CDTF">2023-01-12T05:05:00Z</dcterms:modified>
</cp:coreProperties>
</file>